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2CC" w:rsidRPr="00474E28" w:rsidRDefault="001032CC" w:rsidP="001032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13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1276"/>
        <w:gridCol w:w="1057"/>
        <w:gridCol w:w="1068"/>
        <w:gridCol w:w="853"/>
        <w:gridCol w:w="992"/>
        <w:gridCol w:w="258"/>
        <w:gridCol w:w="594"/>
        <w:gridCol w:w="672"/>
        <w:gridCol w:w="717"/>
        <w:gridCol w:w="709"/>
        <w:gridCol w:w="1082"/>
        <w:gridCol w:w="1134"/>
        <w:gridCol w:w="1276"/>
        <w:gridCol w:w="678"/>
        <w:gridCol w:w="378"/>
        <w:gridCol w:w="95"/>
      </w:tblGrid>
      <w:tr w:rsidR="001032CC" w:rsidRPr="00BC2E63" w:rsidTr="00C80993">
        <w:trPr>
          <w:trHeight w:val="287"/>
          <w:jc w:val="center"/>
        </w:trPr>
        <w:tc>
          <w:tcPr>
            <w:tcW w:w="1353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1032CC" w:rsidRPr="00BC2E63" w:rsidRDefault="001032CC" w:rsidP="00C80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2E63">
              <w:rPr>
                <w:rFonts w:ascii="Times New Roman" w:hAnsi="Times New Roman"/>
                <w:b/>
                <w:sz w:val="20"/>
                <w:szCs w:val="20"/>
              </w:rPr>
              <w:t>Ek-4</w:t>
            </w:r>
          </w:p>
        </w:tc>
      </w:tr>
      <w:tr w:rsidR="001032CC" w:rsidRPr="00BC2E63" w:rsidTr="00C80993">
        <w:trPr>
          <w:trHeight w:val="287"/>
          <w:jc w:val="center"/>
        </w:trPr>
        <w:tc>
          <w:tcPr>
            <w:tcW w:w="1353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1032CC" w:rsidRPr="00BC2E63" w:rsidRDefault="001032CC" w:rsidP="00C80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2E63">
              <w:rPr>
                <w:rFonts w:ascii="Times New Roman" w:hAnsi="Times New Roman"/>
                <w:b/>
                <w:sz w:val="20"/>
                <w:szCs w:val="20"/>
              </w:rPr>
              <w:t>NUMUNE KAYIT DEFTERİ</w:t>
            </w:r>
          </w:p>
        </w:tc>
      </w:tr>
      <w:tr w:rsidR="001032CC" w:rsidRPr="00BC2E63" w:rsidTr="00C80993">
        <w:trPr>
          <w:trHeight w:val="287"/>
          <w:jc w:val="center"/>
        </w:trPr>
        <w:tc>
          <w:tcPr>
            <w:tcW w:w="1353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1032CC" w:rsidRPr="00BC2E63" w:rsidRDefault="001032CC" w:rsidP="00C809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C2E63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       </w:t>
            </w:r>
          </w:p>
        </w:tc>
      </w:tr>
      <w:tr w:rsidR="001032CC" w:rsidRPr="00BC2E63" w:rsidTr="00C80993">
        <w:trPr>
          <w:gridAfter w:val="1"/>
          <w:wAfter w:w="95" w:type="dxa"/>
          <w:trHeight w:val="287"/>
          <w:jc w:val="center"/>
        </w:trPr>
        <w:tc>
          <w:tcPr>
            <w:tcW w:w="1306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2CC" w:rsidRPr="00BC2E63" w:rsidRDefault="001032CC" w:rsidP="00C809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1032CC" w:rsidRPr="00BC2E63" w:rsidRDefault="001032CC" w:rsidP="00C809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032CC" w:rsidRPr="00BC2E63" w:rsidTr="00C80993">
        <w:trPr>
          <w:trHeight w:val="287"/>
          <w:jc w:val="center"/>
        </w:trPr>
        <w:tc>
          <w:tcPr>
            <w:tcW w:w="6198" w:type="dxa"/>
            <w:gridSpan w:val="7"/>
            <w:tcBorders>
              <w:top w:val="nil"/>
              <w:left w:val="nil"/>
              <w:right w:val="nil"/>
            </w:tcBorders>
          </w:tcPr>
          <w:p w:rsidR="001032CC" w:rsidRPr="00BC2E63" w:rsidRDefault="001032CC" w:rsidP="00C809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right w:val="nil"/>
            </w:tcBorders>
          </w:tcPr>
          <w:p w:rsidR="001032CC" w:rsidRPr="00BC2E63" w:rsidRDefault="001032CC" w:rsidP="00C809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69" w:type="dxa"/>
            <w:gridSpan w:val="8"/>
            <w:tcBorders>
              <w:top w:val="nil"/>
              <w:left w:val="nil"/>
              <w:right w:val="nil"/>
            </w:tcBorders>
          </w:tcPr>
          <w:p w:rsidR="001032CC" w:rsidRPr="00BC2E63" w:rsidRDefault="001032CC" w:rsidP="00C809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032CC" w:rsidRPr="00BC2E63" w:rsidTr="00C80993">
        <w:trPr>
          <w:trHeight w:val="309"/>
          <w:jc w:val="center"/>
        </w:trPr>
        <w:tc>
          <w:tcPr>
            <w:tcW w:w="13533" w:type="dxa"/>
            <w:gridSpan w:val="17"/>
            <w:vAlign w:val="bottom"/>
          </w:tcPr>
          <w:p w:rsidR="001032CC" w:rsidRPr="00BC2E63" w:rsidRDefault="001032CC" w:rsidP="00C809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C2E63">
              <w:rPr>
                <w:rFonts w:ascii="Times New Roman" w:hAnsi="Times New Roman"/>
                <w:b/>
                <w:sz w:val="20"/>
                <w:szCs w:val="20"/>
              </w:rPr>
              <w:t>İHRAÇ PARTİSİNİN</w:t>
            </w:r>
          </w:p>
        </w:tc>
      </w:tr>
      <w:tr w:rsidR="001032CC" w:rsidRPr="00BC2E63" w:rsidTr="00C80993">
        <w:trPr>
          <w:trHeight w:val="964"/>
          <w:jc w:val="center"/>
        </w:trPr>
        <w:tc>
          <w:tcPr>
            <w:tcW w:w="694" w:type="dxa"/>
            <w:vAlign w:val="center"/>
          </w:tcPr>
          <w:p w:rsidR="001032CC" w:rsidRPr="00BC2E63" w:rsidRDefault="001032CC" w:rsidP="00C80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2E63">
              <w:rPr>
                <w:rFonts w:ascii="Times New Roman" w:hAnsi="Times New Roman"/>
                <w:b/>
                <w:sz w:val="20"/>
                <w:szCs w:val="20"/>
              </w:rPr>
              <w:t>Sıra No</w:t>
            </w:r>
          </w:p>
        </w:tc>
        <w:tc>
          <w:tcPr>
            <w:tcW w:w="1276" w:type="dxa"/>
            <w:vAlign w:val="center"/>
          </w:tcPr>
          <w:p w:rsidR="001032CC" w:rsidRPr="00BC2E63" w:rsidRDefault="001032CC" w:rsidP="00C80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2E63">
              <w:rPr>
                <w:rFonts w:ascii="Times New Roman" w:hAnsi="Times New Roman"/>
                <w:b/>
                <w:sz w:val="20"/>
                <w:szCs w:val="20"/>
              </w:rPr>
              <w:t>Numunenin Alındığı Tarih</w:t>
            </w:r>
          </w:p>
        </w:tc>
        <w:tc>
          <w:tcPr>
            <w:tcW w:w="1057" w:type="dxa"/>
            <w:vAlign w:val="center"/>
          </w:tcPr>
          <w:p w:rsidR="001032CC" w:rsidRPr="00BC2E63" w:rsidRDefault="001032CC" w:rsidP="00C80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2E63">
              <w:rPr>
                <w:rFonts w:ascii="Times New Roman" w:hAnsi="Times New Roman"/>
                <w:b/>
                <w:sz w:val="20"/>
                <w:szCs w:val="20"/>
              </w:rPr>
              <w:t>Ürün Adı</w:t>
            </w:r>
          </w:p>
        </w:tc>
        <w:tc>
          <w:tcPr>
            <w:tcW w:w="1068" w:type="dxa"/>
            <w:vAlign w:val="center"/>
          </w:tcPr>
          <w:p w:rsidR="001032CC" w:rsidRPr="00BC2E63" w:rsidRDefault="001032CC" w:rsidP="00C80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2E63">
              <w:rPr>
                <w:rFonts w:ascii="Times New Roman" w:hAnsi="Times New Roman"/>
                <w:b/>
                <w:sz w:val="20"/>
                <w:szCs w:val="20"/>
              </w:rPr>
              <w:t>TAREKS Referans No</w:t>
            </w:r>
          </w:p>
        </w:tc>
        <w:tc>
          <w:tcPr>
            <w:tcW w:w="853" w:type="dxa"/>
            <w:vAlign w:val="center"/>
          </w:tcPr>
          <w:p w:rsidR="001032CC" w:rsidRPr="00BC2E63" w:rsidRDefault="001032CC" w:rsidP="00C80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2E63">
              <w:rPr>
                <w:rFonts w:ascii="Times New Roman" w:hAnsi="Times New Roman"/>
                <w:b/>
                <w:sz w:val="20"/>
                <w:szCs w:val="20"/>
              </w:rPr>
              <w:t>Parti No</w:t>
            </w:r>
          </w:p>
        </w:tc>
        <w:tc>
          <w:tcPr>
            <w:tcW w:w="992" w:type="dxa"/>
            <w:vAlign w:val="center"/>
          </w:tcPr>
          <w:p w:rsidR="001032CC" w:rsidRPr="00BC2E63" w:rsidRDefault="001032CC" w:rsidP="00C80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2E63">
              <w:rPr>
                <w:rFonts w:ascii="Times New Roman" w:hAnsi="Times New Roman"/>
                <w:b/>
                <w:sz w:val="20"/>
                <w:szCs w:val="20"/>
              </w:rPr>
              <w:t>Gideceği Ülke</w:t>
            </w:r>
          </w:p>
        </w:tc>
        <w:tc>
          <w:tcPr>
            <w:tcW w:w="852" w:type="dxa"/>
            <w:gridSpan w:val="2"/>
            <w:vAlign w:val="center"/>
          </w:tcPr>
          <w:p w:rsidR="001032CC" w:rsidRPr="00BC2E63" w:rsidRDefault="001032CC" w:rsidP="00C80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2E63">
              <w:rPr>
                <w:rFonts w:ascii="Times New Roman" w:hAnsi="Times New Roman"/>
                <w:b/>
                <w:sz w:val="20"/>
                <w:szCs w:val="20"/>
              </w:rPr>
              <w:t>Çeşidi/Grubu</w:t>
            </w:r>
          </w:p>
        </w:tc>
        <w:tc>
          <w:tcPr>
            <w:tcW w:w="672" w:type="dxa"/>
            <w:vAlign w:val="center"/>
          </w:tcPr>
          <w:p w:rsidR="001032CC" w:rsidRPr="00BC2E63" w:rsidRDefault="001032CC" w:rsidP="00C80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2E63">
              <w:rPr>
                <w:rFonts w:ascii="Times New Roman" w:hAnsi="Times New Roman"/>
                <w:b/>
                <w:sz w:val="20"/>
                <w:szCs w:val="20"/>
              </w:rPr>
              <w:t>Tipi</w:t>
            </w:r>
          </w:p>
        </w:tc>
        <w:tc>
          <w:tcPr>
            <w:tcW w:w="717" w:type="dxa"/>
            <w:vAlign w:val="center"/>
          </w:tcPr>
          <w:p w:rsidR="001032CC" w:rsidRPr="00BC2E63" w:rsidRDefault="001032CC" w:rsidP="00C80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2E63">
              <w:rPr>
                <w:rFonts w:ascii="Times New Roman" w:hAnsi="Times New Roman"/>
                <w:b/>
                <w:sz w:val="20"/>
                <w:szCs w:val="20"/>
              </w:rPr>
              <w:t>Sınıfı</w:t>
            </w:r>
          </w:p>
        </w:tc>
        <w:tc>
          <w:tcPr>
            <w:tcW w:w="709" w:type="dxa"/>
            <w:vAlign w:val="center"/>
          </w:tcPr>
          <w:p w:rsidR="001032CC" w:rsidRPr="00BC2E63" w:rsidRDefault="001032CC" w:rsidP="00C80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2E63">
              <w:rPr>
                <w:rFonts w:ascii="Times New Roman" w:hAnsi="Times New Roman"/>
                <w:b/>
                <w:sz w:val="20"/>
                <w:szCs w:val="20"/>
              </w:rPr>
              <w:t>Boyu</w:t>
            </w:r>
          </w:p>
        </w:tc>
        <w:tc>
          <w:tcPr>
            <w:tcW w:w="1082" w:type="dxa"/>
            <w:vAlign w:val="center"/>
          </w:tcPr>
          <w:p w:rsidR="001032CC" w:rsidRPr="00BC2E63" w:rsidRDefault="001032CC" w:rsidP="00C80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2E63">
              <w:rPr>
                <w:rFonts w:ascii="Times New Roman" w:hAnsi="Times New Roman"/>
                <w:b/>
                <w:sz w:val="20"/>
                <w:szCs w:val="20"/>
              </w:rPr>
              <w:t>Ambalaj Adedi</w:t>
            </w:r>
          </w:p>
        </w:tc>
        <w:tc>
          <w:tcPr>
            <w:tcW w:w="1134" w:type="dxa"/>
            <w:vAlign w:val="center"/>
          </w:tcPr>
          <w:p w:rsidR="001032CC" w:rsidRPr="00BC2E63" w:rsidRDefault="001032CC" w:rsidP="00C80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2E63">
              <w:rPr>
                <w:rFonts w:ascii="Times New Roman" w:hAnsi="Times New Roman"/>
                <w:b/>
                <w:sz w:val="20"/>
                <w:szCs w:val="20"/>
              </w:rPr>
              <w:t>Partinin Ağırlığı</w:t>
            </w:r>
          </w:p>
          <w:p w:rsidR="001032CC" w:rsidRPr="00BC2E63" w:rsidRDefault="001032CC" w:rsidP="00C80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2E63">
              <w:rPr>
                <w:rFonts w:ascii="Times New Roman" w:hAnsi="Times New Roman"/>
                <w:b/>
                <w:sz w:val="20"/>
                <w:szCs w:val="20"/>
              </w:rPr>
              <w:t>(brüt/net)</w:t>
            </w:r>
          </w:p>
        </w:tc>
        <w:tc>
          <w:tcPr>
            <w:tcW w:w="1276" w:type="dxa"/>
            <w:vAlign w:val="center"/>
          </w:tcPr>
          <w:p w:rsidR="001032CC" w:rsidRPr="00BC2E63" w:rsidRDefault="001032CC" w:rsidP="00C80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2E63">
              <w:rPr>
                <w:rFonts w:ascii="Times New Roman" w:hAnsi="Times New Roman"/>
                <w:b/>
                <w:sz w:val="20"/>
                <w:szCs w:val="20"/>
              </w:rPr>
              <w:t>Hazırlanan Numune Adedi</w:t>
            </w:r>
          </w:p>
        </w:tc>
        <w:tc>
          <w:tcPr>
            <w:tcW w:w="1151" w:type="dxa"/>
            <w:gridSpan w:val="3"/>
            <w:vAlign w:val="center"/>
          </w:tcPr>
          <w:p w:rsidR="001032CC" w:rsidRPr="00BC2E63" w:rsidRDefault="001032CC" w:rsidP="00C80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2E63">
              <w:rPr>
                <w:rFonts w:ascii="Times New Roman" w:hAnsi="Times New Roman"/>
                <w:b/>
                <w:sz w:val="20"/>
                <w:szCs w:val="20"/>
              </w:rPr>
              <w:t>Sorumlu Denetçinin</w:t>
            </w:r>
          </w:p>
          <w:p w:rsidR="001032CC" w:rsidRPr="00BC2E63" w:rsidRDefault="001032CC" w:rsidP="00C80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2E63">
              <w:rPr>
                <w:rFonts w:ascii="Times New Roman" w:hAnsi="Times New Roman"/>
                <w:b/>
                <w:sz w:val="20"/>
                <w:szCs w:val="20"/>
              </w:rPr>
              <w:t>Adı Soyadı</w:t>
            </w:r>
          </w:p>
        </w:tc>
      </w:tr>
      <w:tr w:rsidR="001032CC" w:rsidRPr="00BC2E63" w:rsidTr="00C80993">
        <w:trPr>
          <w:trHeight w:val="238"/>
          <w:jc w:val="center"/>
        </w:trPr>
        <w:tc>
          <w:tcPr>
            <w:tcW w:w="694" w:type="dxa"/>
            <w:vAlign w:val="center"/>
          </w:tcPr>
          <w:p w:rsidR="001032CC" w:rsidRPr="00BC2E63" w:rsidRDefault="001032CC" w:rsidP="00C809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C2E6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1032CC" w:rsidRPr="00BC2E63" w:rsidRDefault="001032CC" w:rsidP="00C809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1032CC" w:rsidRPr="00BC2E63" w:rsidRDefault="001032CC" w:rsidP="00C809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  <w:vAlign w:val="center"/>
          </w:tcPr>
          <w:p w:rsidR="001032CC" w:rsidRPr="00BC2E63" w:rsidRDefault="001032CC" w:rsidP="00C809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1032CC" w:rsidRPr="00BC2E63" w:rsidRDefault="001032CC" w:rsidP="00C809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032CC" w:rsidRPr="00BC2E63" w:rsidRDefault="001032CC" w:rsidP="00C809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1032CC" w:rsidRPr="00BC2E63" w:rsidRDefault="001032CC" w:rsidP="00C809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1032CC" w:rsidRPr="00BC2E63" w:rsidRDefault="001032CC" w:rsidP="00C809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1032CC" w:rsidRPr="00BC2E63" w:rsidRDefault="001032CC" w:rsidP="00C809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032CC" w:rsidRPr="00BC2E63" w:rsidRDefault="001032CC" w:rsidP="00C809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2" w:type="dxa"/>
            <w:vAlign w:val="center"/>
          </w:tcPr>
          <w:p w:rsidR="001032CC" w:rsidRPr="00BC2E63" w:rsidRDefault="001032CC" w:rsidP="00C809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032CC" w:rsidRPr="00BC2E63" w:rsidRDefault="001032CC" w:rsidP="00C809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032CC" w:rsidRPr="00BC2E63" w:rsidRDefault="001032CC" w:rsidP="00C809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" w:type="dxa"/>
            <w:gridSpan w:val="3"/>
            <w:vAlign w:val="center"/>
          </w:tcPr>
          <w:p w:rsidR="001032CC" w:rsidRPr="00BC2E63" w:rsidRDefault="001032CC" w:rsidP="00C809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2CC" w:rsidRPr="00BC2E63" w:rsidTr="00C80993">
        <w:trPr>
          <w:trHeight w:val="192"/>
          <w:jc w:val="center"/>
        </w:trPr>
        <w:tc>
          <w:tcPr>
            <w:tcW w:w="694" w:type="dxa"/>
            <w:vAlign w:val="center"/>
          </w:tcPr>
          <w:p w:rsidR="001032CC" w:rsidRPr="00BC2E63" w:rsidRDefault="001032CC" w:rsidP="00C809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C2E6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1032CC" w:rsidRPr="00BC2E63" w:rsidRDefault="001032CC" w:rsidP="00C809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1032CC" w:rsidRPr="00BC2E63" w:rsidRDefault="001032CC" w:rsidP="00C809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  <w:vAlign w:val="center"/>
          </w:tcPr>
          <w:p w:rsidR="001032CC" w:rsidRPr="00BC2E63" w:rsidRDefault="001032CC" w:rsidP="00C809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1032CC" w:rsidRPr="00BC2E63" w:rsidRDefault="001032CC" w:rsidP="00C809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032CC" w:rsidRPr="00BC2E63" w:rsidRDefault="001032CC" w:rsidP="00C809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1032CC" w:rsidRPr="00BC2E63" w:rsidRDefault="001032CC" w:rsidP="00C809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1032CC" w:rsidRPr="00BC2E63" w:rsidRDefault="001032CC" w:rsidP="00C809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1032CC" w:rsidRPr="00BC2E63" w:rsidRDefault="001032CC" w:rsidP="00C809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032CC" w:rsidRPr="00BC2E63" w:rsidRDefault="001032CC" w:rsidP="00C809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2" w:type="dxa"/>
            <w:vAlign w:val="center"/>
          </w:tcPr>
          <w:p w:rsidR="001032CC" w:rsidRPr="00BC2E63" w:rsidRDefault="001032CC" w:rsidP="00C809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032CC" w:rsidRPr="00BC2E63" w:rsidRDefault="001032CC" w:rsidP="00C809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032CC" w:rsidRPr="00BC2E63" w:rsidRDefault="001032CC" w:rsidP="00C809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" w:type="dxa"/>
            <w:gridSpan w:val="3"/>
            <w:vAlign w:val="center"/>
          </w:tcPr>
          <w:p w:rsidR="001032CC" w:rsidRPr="00BC2E63" w:rsidRDefault="001032CC" w:rsidP="00C809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2CC" w:rsidRPr="00BC2E63" w:rsidTr="00C80993">
        <w:trPr>
          <w:trHeight w:val="192"/>
          <w:jc w:val="center"/>
        </w:trPr>
        <w:tc>
          <w:tcPr>
            <w:tcW w:w="694" w:type="dxa"/>
            <w:vAlign w:val="center"/>
          </w:tcPr>
          <w:p w:rsidR="001032CC" w:rsidRPr="00BC2E63" w:rsidRDefault="001032CC" w:rsidP="00C809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C2E6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1032CC" w:rsidRPr="00BC2E63" w:rsidRDefault="001032CC" w:rsidP="00C809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1032CC" w:rsidRPr="00BC2E63" w:rsidRDefault="001032CC" w:rsidP="00C809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  <w:vAlign w:val="center"/>
          </w:tcPr>
          <w:p w:rsidR="001032CC" w:rsidRPr="00BC2E63" w:rsidRDefault="001032CC" w:rsidP="00C809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1032CC" w:rsidRPr="00BC2E63" w:rsidRDefault="001032CC" w:rsidP="00C809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032CC" w:rsidRPr="00BC2E63" w:rsidRDefault="001032CC" w:rsidP="00C809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1032CC" w:rsidRPr="00BC2E63" w:rsidRDefault="001032CC" w:rsidP="00C809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1032CC" w:rsidRPr="00BC2E63" w:rsidRDefault="001032CC" w:rsidP="00C809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1032CC" w:rsidRPr="00BC2E63" w:rsidRDefault="001032CC" w:rsidP="00C809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032CC" w:rsidRPr="00BC2E63" w:rsidRDefault="001032CC" w:rsidP="00C809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2" w:type="dxa"/>
            <w:vAlign w:val="center"/>
          </w:tcPr>
          <w:p w:rsidR="001032CC" w:rsidRPr="00BC2E63" w:rsidRDefault="001032CC" w:rsidP="00C809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032CC" w:rsidRPr="00BC2E63" w:rsidRDefault="001032CC" w:rsidP="00C809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032CC" w:rsidRPr="00BC2E63" w:rsidRDefault="001032CC" w:rsidP="00C809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" w:type="dxa"/>
            <w:gridSpan w:val="3"/>
            <w:vAlign w:val="center"/>
          </w:tcPr>
          <w:p w:rsidR="001032CC" w:rsidRPr="00BC2E63" w:rsidRDefault="001032CC" w:rsidP="00C809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2CC" w:rsidRPr="00BC2E63" w:rsidTr="00C80993">
        <w:trPr>
          <w:trHeight w:val="192"/>
          <w:jc w:val="center"/>
        </w:trPr>
        <w:tc>
          <w:tcPr>
            <w:tcW w:w="694" w:type="dxa"/>
            <w:vAlign w:val="center"/>
          </w:tcPr>
          <w:p w:rsidR="001032CC" w:rsidRPr="00BC2E63" w:rsidRDefault="001032CC" w:rsidP="00C809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C2E63">
              <w:rPr>
                <w:rFonts w:ascii="Times New Roman" w:hAnsi="Times New Roman"/>
                <w:b/>
                <w:sz w:val="20"/>
                <w:szCs w:val="20"/>
              </w:rPr>
              <w:t>…</w:t>
            </w:r>
          </w:p>
        </w:tc>
        <w:tc>
          <w:tcPr>
            <w:tcW w:w="1276" w:type="dxa"/>
            <w:vAlign w:val="center"/>
          </w:tcPr>
          <w:p w:rsidR="001032CC" w:rsidRPr="00BC2E63" w:rsidRDefault="001032CC" w:rsidP="00C809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1032CC" w:rsidRPr="00BC2E63" w:rsidRDefault="001032CC" w:rsidP="00C809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  <w:vAlign w:val="center"/>
          </w:tcPr>
          <w:p w:rsidR="001032CC" w:rsidRPr="00BC2E63" w:rsidRDefault="001032CC" w:rsidP="00C809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1032CC" w:rsidRPr="00BC2E63" w:rsidRDefault="001032CC" w:rsidP="00C809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032CC" w:rsidRPr="00BC2E63" w:rsidRDefault="001032CC" w:rsidP="00C809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1032CC" w:rsidRPr="00BC2E63" w:rsidRDefault="001032CC" w:rsidP="00C809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1032CC" w:rsidRPr="00BC2E63" w:rsidRDefault="001032CC" w:rsidP="00C809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1032CC" w:rsidRPr="00BC2E63" w:rsidRDefault="001032CC" w:rsidP="00C809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032CC" w:rsidRPr="00BC2E63" w:rsidRDefault="001032CC" w:rsidP="00C809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2" w:type="dxa"/>
            <w:vAlign w:val="center"/>
          </w:tcPr>
          <w:p w:rsidR="001032CC" w:rsidRPr="00BC2E63" w:rsidRDefault="001032CC" w:rsidP="00C809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032CC" w:rsidRPr="00BC2E63" w:rsidRDefault="001032CC" w:rsidP="00C809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032CC" w:rsidRPr="00BC2E63" w:rsidRDefault="001032CC" w:rsidP="00C809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" w:type="dxa"/>
            <w:gridSpan w:val="3"/>
            <w:vAlign w:val="center"/>
          </w:tcPr>
          <w:p w:rsidR="001032CC" w:rsidRPr="00BC2E63" w:rsidRDefault="001032CC" w:rsidP="00C809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C15F3" w:rsidRDefault="005C15F3"/>
    <w:sectPr w:rsidR="005C15F3" w:rsidSect="001032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2CC"/>
    <w:rsid w:val="001032CC"/>
    <w:rsid w:val="003078BF"/>
    <w:rsid w:val="0038680A"/>
    <w:rsid w:val="005C15F3"/>
    <w:rsid w:val="00B0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E91E9"/>
  <w15:chartTrackingRefBased/>
  <w15:docId w15:val="{80B21E31-9E8A-4F2F-83E9-A57BE2FF6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2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06E42-91F7-4B50-8A79-F495F94C7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Miraç GÜLNAR</dc:creator>
  <cp:keywords/>
  <dc:description/>
  <cp:lastModifiedBy>Miraç GÜLNAR</cp:lastModifiedBy>
  <cp:revision>3</cp:revision>
  <dcterms:created xsi:type="dcterms:W3CDTF">2021-12-30T11:29:00Z</dcterms:created>
  <dcterms:modified xsi:type="dcterms:W3CDTF">2022-01-20T11:15:00Z</dcterms:modified>
</cp:coreProperties>
</file>